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486D" w14:textId="77777777" w:rsidR="00936B66" w:rsidRPr="00316C29" w:rsidRDefault="00311FC7" w:rsidP="00316C29">
      <w:pPr>
        <w:pStyle w:val="NoSpacing"/>
        <w:jc w:val="center"/>
        <w:rPr>
          <w:b/>
          <w:bCs/>
          <w:sz w:val="32"/>
          <w:szCs w:val="32"/>
        </w:rPr>
      </w:pPr>
      <w:proofErr w:type="spellStart"/>
      <w:r w:rsidRPr="00316C29">
        <w:rPr>
          <w:b/>
          <w:bCs/>
          <w:sz w:val="32"/>
          <w:szCs w:val="32"/>
        </w:rPr>
        <w:t>LaBandera</w:t>
      </w:r>
      <w:proofErr w:type="spellEnd"/>
      <w:r w:rsidRPr="00316C29">
        <w:rPr>
          <w:b/>
          <w:bCs/>
          <w:sz w:val="32"/>
          <w:szCs w:val="32"/>
        </w:rPr>
        <w:t xml:space="preserve"> Phase III </w:t>
      </w:r>
      <w:r w:rsidR="00936B66" w:rsidRPr="00316C29">
        <w:rPr>
          <w:b/>
          <w:bCs/>
          <w:sz w:val="32"/>
          <w:szCs w:val="32"/>
        </w:rPr>
        <w:t>2023-2024</w:t>
      </w:r>
    </w:p>
    <w:p w14:paraId="50DC4FC1" w14:textId="48C32871" w:rsidR="00311FC7" w:rsidRPr="00316C29" w:rsidRDefault="00311FC7" w:rsidP="00316C29">
      <w:pPr>
        <w:pStyle w:val="NoSpacing"/>
        <w:jc w:val="center"/>
        <w:rPr>
          <w:b/>
          <w:bCs/>
          <w:sz w:val="32"/>
          <w:szCs w:val="32"/>
        </w:rPr>
      </w:pPr>
      <w:r w:rsidRPr="00316C29">
        <w:rPr>
          <w:b/>
          <w:bCs/>
          <w:sz w:val="32"/>
          <w:szCs w:val="32"/>
        </w:rPr>
        <w:t>HOA Board Meeting</w:t>
      </w:r>
    </w:p>
    <w:p w14:paraId="1BFD2338" w14:textId="5A7AEFD2" w:rsidR="00311FC7" w:rsidRPr="00316C29" w:rsidRDefault="00311FC7" w:rsidP="00316C29">
      <w:pPr>
        <w:pStyle w:val="NoSpacing"/>
        <w:jc w:val="center"/>
        <w:rPr>
          <w:b/>
          <w:bCs/>
          <w:sz w:val="32"/>
          <w:szCs w:val="32"/>
        </w:rPr>
      </w:pPr>
      <w:r w:rsidRPr="00316C29">
        <w:rPr>
          <w:b/>
          <w:bCs/>
          <w:sz w:val="32"/>
          <w:szCs w:val="32"/>
        </w:rPr>
        <w:t>May 24, 2023</w:t>
      </w:r>
    </w:p>
    <w:p w14:paraId="7BD3FFD4" w14:textId="77777777" w:rsidR="00311FC7" w:rsidRDefault="00311FC7" w:rsidP="00311FC7">
      <w:pPr>
        <w:jc w:val="center"/>
        <w:rPr>
          <w:b/>
          <w:bCs/>
          <w:sz w:val="28"/>
          <w:szCs w:val="28"/>
        </w:rPr>
      </w:pPr>
    </w:p>
    <w:p w14:paraId="1DEB170E" w14:textId="42A62C1E" w:rsidR="00311FC7" w:rsidRPr="00311FC7" w:rsidRDefault="00311FC7" w:rsidP="00311FC7">
      <w:r w:rsidRPr="00311FC7">
        <w:t xml:space="preserve">The </w:t>
      </w:r>
      <w:proofErr w:type="spellStart"/>
      <w:r w:rsidRPr="00311FC7">
        <w:t>LaBandera</w:t>
      </w:r>
      <w:proofErr w:type="spellEnd"/>
      <w:r w:rsidRPr="00311FC7">
        <w:t xml:space="preserve"> Phase III HOA 2023-2024 board meeting </w:t>
      </w:r>
      <w:r w:rsidR="00F6618D">
        <w:t>began</w:t>
      </w:r>
      <w:r w:rsidRPr="00311FC7">
        <w:t xml:space="preserve"> at 6:30 p</w:t>
      </w:r>
      <w:r w:rsidR="00F6618D">
        <w:t>m</w:t>
      </w:r>
      <w:r w:rsidRPr="00311FC7">
        <w:t xml:space="preserve"> on </w:t>
      </w:r>
      <w:r w:rsidR="00F6618D">
        <w:t xml:space="preserve">Wednesday, </w:t>
      </w:r>
      <w:r w:rsidRPr="00311FC7">
        <w:t>May 24</w:t>
      </w:r>
      <w:r w:rsidRPr="00311FC7">
        <w:rPr>
          <w:vertAlign w:val="superscript"/>
        </w:rPr>
        <w:t>th</w:t>
      </w:r>
      <w:r w:rsidRPr="00311FC7">
        <w:t xml:space="preserve">, </w:t>
      </w:r>
      <w:r w:rsidR="00EA26DE" w:rsidRPr="00311FC7">
        <w:t>2023,</w:t>
      </w:r>
      <w:r w:rsidRPr="00311FC7">
        <w:t xml:space="preserve"> by Zoom.</w:t>
      </w:r>
    </w:p>
    <w:p w14:paraId="177512F7" w14:textId="259F8192" w:rsidR="00311FC7" w:rsidRPr="00311FC7" w:rsidRDefault="00311FC7" w:rsidP="00311FC7">
      <w:r w:rsidRPr="00311FC7">
        <w:t xml:space="preserve">The 2023-2024 board </w:t>
      </w:r>
      <w:r w:rsidR="0069706F">
        <w:t xml:space="preserve">was </w:t>
      </w:r>
      <w:r w:rsidR="00EF57C7" w:rsidRPr="00311FC7">
        <w:t>elected,</w:t>
      </w:r>
      <w:r w:rsidR="0069706F">
        <w:t xml:space="preserve"> and the results are as follows</w:t>
      </w:r>
      <w:r w:rsidRPr="00311FC7">
        <w:t>:</w:t>
      </w:r>
    </w:p>
    <w:p w14:paraId="5A8F7FE3" w14:textId="6E9B722B" w:rsidR="00311FC7" w:rsidRPr="00311FC7" w:rsidRDefault="00311FC7" w:rsidP="00311FC7">
      <w:pPr>
        <w:pStyle w:val="NoSpacing"/>
      </w:pPr>
      <w:r w:rsidRPr="00311FC7">
        <w:t>President: George Foster</w:t>
      </w:r>
    </w:p>
    <w:p w14:paraId="75667A3A" w14:textId="19D6E546" w:rsidR="00311FC7" w:rsidRDefault="00311FC7" w:rsidP="00311FC7">
      <w:pPr>
        <w:pStyle w:val="NoSpacing"/>
      </w:pPr>
      <w:r>
        <w:t>Secretary: Jana Isaacs</w:t>
      </w:r>
    </w:p>
    <w:p w14:paraId="7AF17993" w14:textId="59BABFF1" w:rsidR="00311FC7" w:rsidRDefault="00311FC7" w:rsidP="00311FC7">
      <w:pPr>
        <w:pStyle w:val="NoSpacing"/>
      </w:pPr>
      <w:r>
        <w:t>Treasurer: Dave Jeffreys</w:t>
      </w:r>
    </w:p>
    <w:p w14:paraId="17A2186E" w14:textId="2661DFFC" w:rsidR="00311FC7" w:rsidRDefault="00311FC7" w:rsidP="00311FC7">
      <w:pPr>
        <w:pStyle w:val="NoSpacing"/>
      </w:pPr>
      <w:r>
        <w:t>Gopher: Terri Gunther</w:t>
      </w:r>
    </w:p>
    <w:p w14:paraId="5A2CAB3E" w14:textId="77777777" w:rsidR="00311FC7" w:rsidRDefault="00311FC7" w:rsidP="00311FC7">
      <w:pPr>
        <w:pStyle w:val="NoSpacing"/>
      </w:pPr>
    </w:p>
    <w:p w14:paraId="1B195291" w14:textId="193460B6" w:rsidR="00311FC7" w:rsidRDefault="00311FC7" w:rsidP="00311FC7">
      <w:pPr>
        <w:pStyle w:val="NoSpacing"/>
      </w:pPr>
      <w:r>
        <w:t>Dave stated that new soaker hoses have been purchased and replaced</w:t>
      </w:r>
      <w:r w:rsidR="00936B66">
        <w:t xml:space="preserve"> in both entrances and that Renee has planted new Indian Hawthorn bushes to replace the dead ones.</w:t>
      </w:r>
    </w:p>
    <w:p w14:paraId="001F458C" w14:textId="77777777" w:rsidR="00936B66" w:rsidRDefault="00936B66" w:rsidP="00311FC7">
      <w:pPr>
        <w:pStyle w:val="NoSpacing"/>
      </w:pPr>
    </w:p>
    <w:p w14:paraId="1C9FFAD6" w14:textId="196A4989" w:rsidR="00936B66" w:rsidRDefault="00936B66" w:rsidP="00311FC7">
      <w:pPr>
        <w:pStyle w:val="NoSpacing"/>
      </w:pPr>
      <w:r>
        <w:t xml:space="preserve">Discussed Yard of the Month and decided to change it to Yard of the Season.  It would be awarded in the Spring, Fall and at Christmas. The winner will receive a $50 gift card to either Home Depot or Lowe’s.  Terri will </w:t>
      </w:r>
      <w:proofErr w:type="gramStart"/>
      <w:r>
        <w:t>be in charge of</w:t>
      </w:r>
      <w:proofErr w:type="gramEnd"/>
      <w:r>
        <w:t xml:space="preserve"> retrieving the old sign and making the change accordingly.  </w:t>
      </w:r>
      <w:r w:rsidR="00F1652A">
        <w:t xml:space="preserve">She will also oversee notifying the winner and obtaining the gift cards. </w:t>
      </w:r>
      <w:r w:rsidR="00F6618D">
        <w:t>We will have all the nominees in</w:t>
      </w:r>
      <w:r w:rsidR="0069706F">
        <w:t xml:space="preserve"> by June 1 and will meet on June 7 for the final decision.</w:t>
      </w:r>
      <w:r w:rsidR="00F6618D">
        <w:t xml:space="preserve">  </w:t>
      </w:r>
    </w:p>
    <w:p w14:paraId="219EA640" w14:textId="74047D74" w:rsidR="00936B66" w:rsidRDefault="00936B66" w:rsidP="00311FC7">
      <w:pPr>
        <w:pStyle w:val="NoSpacing"/>
      </w:pPr>
      <w:r>
        <w:t xml:space="preserve">Dave Jeffreys made the motion and David Hudgins seconded the motion.  </w:t>
      </w:r>
      <w:r w:rsidR="0069706F">
        <w:t>This passed unanimously.</w:t>
      </w:r>
    </w:p>
    <w:p w14:paraId="63F46382" w14:textId="77777777" w:rsidR="0069706F" w:rsidRDefault="0069706F" w:rsidP="00311FC7">
      <w:pPr>
        <w:pStyle w:val="NoSpacing"/>
      </w:pPr>
    </w:p>
    <w:p w14:paraId="66B8EE63" w14:textId="05024663" w:rsidR="0069706F" w:rsidRDefault="0069706F" w:rsidP="00311FC7">
      <w:pPr>
        <w:pStyle w:val="NoSpacing"/>
      </w:pPr>
      <w:r>
        <w:t>David brought up the message board</w:t>
      </w:r>
      <w:r w:rsidR="00FA6166">
        <w:t xml:space="preserve"> for</w:t>
      </w:r>
      <w:r w:rsidR="00927DD0">
        <w:t xml:space="preserve"> announcing HOA activities</w:t>
      </w:r>
      <w:r>
        <w:t xml:space="preserve"> that </w:t>
      </w:r>
      <w:r w:rsidR="00851F08">
        <w:t>were</w:t>
      </w:r>
      <w:r>
        <w:t xml:space="preserve"> discussed at the annual meeting</w:t>
      </w:r>
      <w:r w:rsidR="00423885">
        <w:t xml:space="preserve">.  He </w:t>
      </w:r>
      <w:r w:rsidR="00325A36">
        <w:t>and</w:t>
      </w:r>
      <w:r w:rsidR="00423885">
        <w:t xml:space="preserve"> Terri will get quotes</w:t>
      </w:r>
      <w:r>
        <w:t xml:space="preserve"> </w:t>
      </w:r>
      <w:r w:rsidR="00423885">
        <w:t xml:space="preserve">for </w:t>
      </w:r>
      <w:r w:rsidR="00E22819">
        <w:t>signs/</w:t>
      </w:r>
      <w:r w:rsidR="00423885">
        <w:t xml:space="preserve">banners </w:t>
      </w:r>
      <w:r>
        <w:t xml:space="preserve">and </w:t>
      </w:r>
      <w:r w:rsidR="00851F08">
        <w:t>will</w:t>
      </w:r>
      <w:r w:rsidR="00423885">
        <w:t xml:space="preserve"> present </w:t>
      </w:r>
      <w:r w:rsidR="00741191">
        <w:t>these</w:t>
      </w:r>
      <w:r w:rsidR="00423885">
        <w:t xml:space="preserve"> at the June meeting</w:t>
      </w:r>
      <w:r>
        <w:t xml:space="preserve">.  </w:t>
      </w:r>
    </w:p>
    <w:p w14:paraId="591055D8" w14:textId="77777777" w:rsidR="00851F08" w:rsidRDefault="00851F08" w:rsidP="00311FC7">
      <w:pPr>
        <w:pStyle w:val="NoSpacing"/>
      </w:pPr>
    </w:p>
    <w:p w14:paraId="54BAB7DD" w14:textId="438C1962" w:rsidR="0069706F" w:rsidRDefault="0069706F" w:rsidP="00311FC7">
      <w:pPr>
        <w:pStyle w:val="NoSpacing"/>
      </w:pPr>
      <w:r>
        <w:t xml:space="preserve">The </w:t>
      </w:r>
      <w:proofErr w:type="spellStart"/>
      <w:r>
        <w:t>LaBandera</w:t>
      </w:r>
      <w:proofErr w:type="spellEnd"/>
      <w:r>
        <w:t xml:space="preserve"> Phase III website and Facebook page were discussed.  It was decided that George would update the Facebook page and Dave would update the website.</w:t>
      </w:r>
    </w:p>
    <w:p w14:paraId="273CD9FE" w14:textId="77777777" w:rsidR="0069706F" w:rsidRDefault="0069706F" w:rsidP="00311FC7">
      <w:pPr>
        <w:pStyle w:val="NoSpacing"/>
      </w:pPr>
    </w:p>
    <w:p w14:paraId="2D41CD78" w14:textId="13F1AB23" w:rsidR="0069706F" w:rsidRDefault="0069706F" w:rsidP="00311FC7">
      <w:pPr>
        <w:pStyle w:val="NoSpacing"/>
      </w:pPr>
      <w:r>
        <w:t xml:space="preserve">All </w:t>
      </w:r>
      <w:r w:rsidR="00F6618D">
        <w:t>future meetings will be held on the 3</w:t>
      </w:r>
      <w:r w:rsidR="00F6618D" w:rsidRPr="00F6618D">
        <w:rPr>
          <w:vertAlign w:val="superscript"/>
        </w:rPr>
        <w:t>rd</w:t>
      </w:r>
      <w:r w:rsidR="00F6618D">
        <w:t xml:space="preserve"> Tuesday of </w:t>
      </w:r>
      <w:r w:rsidR="00F1652A">
        <w:t>the month</w:t>
      </w:r>
      <w:r w:rsidR="00F6618D">
        <w:t xml:space="preserve"> at 6:30 pm by Zoom.</w:t>
      </w:r>
    </w:p>
    <w:p w14:paraId="219DB273" w14:textId="77777777" w:rsidR="0069706F" w:rsidRDefault="0069706F" w:rsidP="00311FC7">
      <w:pPr>
        <w:pStyle w:val="NoSpacing"/>
      </w:pPr>
    </w:p>
    <w:p w14:paraId="066BA617" w14:textId="723C4832" w:rsidR="00F6618D" w:rsidRDefault="00F6618D" w:rsidP="00311FC7">
      <w:pPr>
        <w:pStyle w:val="NoSpacing"/>
      </w:pPr>
      <w:r>
        <w:t>The meeting was adjourned at 7:05 pm.</w:t>
      </w:r>
    </w:p>
    <w:p w14:paraId="0806C921" w14:textId="77777777" w:rsidR="0069706F" w:rsidRDefault="0069706F" w:rsidP="00311FC7">
      <w:pPr>
        <w:pStyle w:val="NoSpacing"/>
      </w:pPr>
    </w:p>
    <w:p w14:paraId="21902B60" w14:textId="77777777" w:rsidR="0069706F" w:rsidRDefault="0069706F" w:rsidP="00311FC7">
      <w:pPr>
        <w:pStyle w:val="NoSpacing"/>
      </w:pPr>
    </w:p>
    <w:p w14:paraId="5D5BD35C" w14:textId="77777777" w:rsidR="0069706F" w:rsidRPr="00311FC7" w:rsidRDefault="0069706F" w:rsidP="00311FC7">
      <w:pPr>
        <w:pStyle w:val="NoSpacing"/>
      </w:pPr>
    </w:p>
    <w:p w14:paraId="2F7AD031" w14:textId="77777777" w:rsidR="00311FC7" w:rsidRPr="00311FC7" w:rsidRDefault="00311FC7" w:rsidP="00311FC7">
      <w:pPr>
        <w:jc w:val="center"/>
        <w:rPr>
          <w:b/>
          <w:bCs/>
          <w:sz w:val="28"/>
          <w:szCs w:val="28"/>
        </w:rPr>
      </w:pPr>
    </w:p>
    <w:sectPr w:rsidR="00311FC7" w:rsidRPr="0031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C7"/>
    <w:rsid w:val="00311FC7"/>
    <w:rsid w:val="00316C29"/>
    <w:rsid w:val="00325A36"/>
    <w:rsid w:val="003E4650"/>
    <w:rsid w:val="00423885"/>
    <w:rsid w:val="0069706F"/>
    <w:rsid w:val="00741191"/>
    <w:rsid w:val="007B7C6F"/>
    <w:rsid w:val="00851F08"/>
    <w:rsid w:val="008B4F25"/>
    <w:rsid w:val="00927DD0"/>
    <w:rsid w:val="00936B66"/>
    <w:rsid w:val="00CE162B"/>
    <w:rsid w:val="00E22819"/>
    <w:rsid w:val="00EA26DE"/>
    <w:rsid w:val="00EF57C7"/>
    <w:rsid w:val="00F1652A"/>
    <w:rsid w:val="00F6618D"/>
    <w:rsid w:val="00FA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EAFA7"/>
  <w15:chartTrackingRefBased/>
  <w15:docId w15:val="{75B0375B-798B-404F-A753-ECD4A214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Isaacs</dc:creator>
  <cp:keywords/>
  <dc:description/>
  <cp:lastModifiedBy>David Jeffreys</cp:lastModifiedBy>
  <cp:revision>2</cp:revision>
  <dcterms:created xsi:type="dcterms:W3CDTF">2023-05-31T20:55:00Z</dcterms:created>
  <dcterms:modified xsi:type="dcterms:W3CDTF">2023-05-31T20:55:00Z</dcterms:modified>
</cp:coreProperties>
</file>