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9EB4" w14:textId="4020396F" w:rsidR="00750EAA" w:rsidRPr="00F17D64" w:rsidRDefault="001D13C9" w:rsidP="00750EAA">
      <w:pPr>
        <w:jc w:val="center"/>
        <w:rPr>
          <w:u w:val="single"/>
        </w:rPr>
      </w:pPr>
      <w:r w:rsidRPr="00F17D64">
        <w:rPr>
          <w:u w:val="single"/>
        </w:rPr>
        <w:t xml:space="preserve"> La Bandera III HOA </w:t>
      </w:r>
      <w:r w:rsidR="0069059B">
        <w:rPr>
          <w:u w:val="single"/>
        </w:rPr>
        <w:t>March</w:t>
      </w:r>
      <w:r w:rsidR="008E7231" w:rsidRPr="00F17D64">
        <w:rPr>
          <w:u w:val="single"/>
        </w:rPr>
        <w:t xml:space="preserve"> 2023</w:t>
      </w:r>
      <w:r w:rsidRPr="00F17D64">
        <w:rPr>
          <w:u w:val="single"/>
        </w:rPr>
        <w:t xml:space="preserve"> board meeting minutes</w:t>
      </w:r>
    </w:p>
    <w:p w14:paraId="3E4C3EBD" w14:textId="4CBAF334" w:rsidR="005B76F7" w:rsidRDefault="00210B25" w:rsidP="008E7231">
      <w:r>
        <w:t>All houses have paid dues at this time e</w:t>
      </w:r>
      <w:r w:rsidR="0071090C">
        <w:t xml:space="preserve">xcept additional fees for Summerville and additional funds from </w:t>
      </w:r>
      <w:r w:rsidR="00E64102">
        <w:t>Sims</w:t>
      </w:r>
    </w:p>
    <w:p w14:paraId="148C06F6" w14:textId="2A978ECD" w:rsidR="00E64102" w:rsidRDefault="00E64102" w:rsidP="008E7231">
      <w:proofErr w:type="spellStart"/>
      <w:r>
        <w:t>Uninimous</w:t>
      </w:r>
      <w:proofErr w:type="spellEnd"/>
      <w:r>
        <w:t xml:space="preserve"> vote to send certified letter to trailer house of intent to </w:t>
      </w:r>
      <w:proofErr w:type="spellStart"/>
      <w:r>
        <w:t>lein</w:t>
      </w:r>
      <w:proofErr w:type="spellEnd"/>
    </w:p>
    <w:p w14:paraId="2F3D07C5" w14:textId="4DB80B17" w:rsidR="0007596F" w:rsidRDefault="0007596F" w:rsidP="008E7231">
      <w:r>
        <w:t>Approved purchase of new soaker timers for the monument beds</w:t>
      </w:r>
    </w:p>
    <w:p w14:paraId="770701E6" w14:textId="3FA5D21C" w:rsidR="0007596F" w:rsidRDefault="0007596F" w:rsidP="008E7231">
      <w:r>
        <w:t>Approved purchase Weed and Feed for Cook Ranch</w:t>
      </w:r>
    </w:p>
    <w:p w14:paraId="4118AD11" w14:textId="13C41660" w:rsidR="008F52E7" w:rsidRDefault="008F52E7" w:rsidP="008E7231">
      <w:r>
        <w:t xml:space="preserve">Discusses updates to Newsletter (removing positions from board election section) Eron will print and </w:t>
      </w:r>
      <w:r w:rsidR="00EB77CA">
        <w:t>distribute</w:t>
      </w:r>
    </w:p>
    <w:p w14:paraId="56FACACC" w14:textId="6C761EDB" w:rsidR="00EB77CA" w:rsidRDefault="00EB77CA" w:rsidP="008E7231">
      <w:r>
        <w:t xml:space="preserve">New garage door on Plata was not approved, homeowner did not ask and </w:t>
      </w:r>
      <w:r w:rsidR="00B65611">
        <w:t>did not receive approval</w:t>
      </w:r>
    </w:p>
    <w:p w14:paraId="01A81FD7" w14:textId="5B7416BC" w:rsidR="00B65611" w:rsidRDefault="00B65611" w:rsidP="008E7231">
      <w:r>
        <w:t>Liberty Mutual refund for policy that was cancelled were refu</w:t>
      </w:r>
      <w:r w:rsidR="008A3632">
        <w:t>nded</w:t>
      </w:r>
    </w:p>
    <w:sectPr w:rsidR="00B65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AA"/>
    <w:rsid w:val="0007596F"/>
    <w:rsid w:val="000E2B7C"/>
    <w:rsid w:val="001659EE"/>
    <w:rsid w:val="001D13C9"/>
    <w:rsid w:val="001F5255"/>
    <w:rsid w:val="00210B25"/>
    <w:rsid w:val="00513DDC"/>
    <w:rsid w:val="0052776D"/>
    <w:rsid w:val="00556E51"/>
    <w:rsid w:val="0059306F"/>
    <w:rsid w:val="005A7F48"/>
    <w:rsid w:val="005B76F7"/>
    <w:rsid w:val="00682BB1"/>
    <w:rsid w:val="0069059B"/>
    <w:rsid w:val="0071090C"/>
    <w:rsid w:val="0072539E"/>
    <w:rsid w:val="00750EAA"/>
    <w:rsid w:val="0079253C"/>
    <w:rsid w:val="00871757"/>
    <w:rsid w:val="00884419"/>
    <w:rsid w:val="008A3632"/>
    <w:rsid w:val="008E7231"/>
    <w:rsid w:val="008F13F3"/>
    <w:rsid w:val="008F52E7"/>
    <w:rsid w:val="00B531DE"/>
    <w:rsid w:val="00B65611"/>
    <w:rsid w:val="00B9359A"/>
    <w:rsid w:val="00BE2D2F"/>
    <w:rsid w:val="00C92579"/>
    <w:rsid w:val="00CE6657"/>
    <w:rsid w:val="00D576C8"/>
    <w:rsid w:val="00E64102"/>
    <w:rsid w:val="00E81EFC"/>
    <w:rsid w:val="00EB77CA"/>
    <w:rsid w:val="00F17D64"/>
    <w:rsid w:val="00F8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F995"/>
  <w15:chartTrackingRefBased/>
  <w15:docId w15:val="{6D13ACE9-5351-4310-8C79-8B36D5A4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Eron Ellis</dc:creator>
  <cp:keywords/>
  <dc:description/>
  <cp:lastModifiedBy>David Jeffreys</cp:lastModifiedBy>
  <cp:revision>2</cp:revision>
  <dcterms:created xsi:type="dcterms:W3CDTF">2023-03-26T20:43:00Z</dcterms:created>
  <dcterms:modified xsi:type="dcterms:W3CDTF">2023-03-26T20:43:00Z</dcterms:modified>
</cp:coreProperties>
</file>