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77777777" w:rsidR="00936B66" w:rsidRPr="00316C29" w:rsidRDefault="00311FC7" w:rsidP="00316C29">
      <w:pPr>
        <w:pStyle w:val="NoSpacing"/>
        <w:jc w:val="center"/>
        <w:rPr>
          <w:b/>
          <w:bCs/>
          <w:sz w:val="32"/>
          <w:szCs w:val="32"/>
        </w:rPr>
      </w:pPr>
      <w:proofErr w:type="spellStart"/>
      <w:r w:rsidRPr="00316C29">
        <w:rPr>
          <w:b/>
          <w:bCs/>
          <w:sz w:val="32"/>
          <w:szCs w:val="32"/>
        </w:rPr>
        <w:t>LaBandera</w:t>
      </w:r>
      <w:proofErr w:type="spellEnd"/>
      <w:r w:rsidRPr="00316C29">
        <w:rPr>
          <w:b/>
          <w:bCs/>
          <w:sz w:val="32"/>
          <w:szCs w:val="32"/>
        </w:rPr>
        <w:t xml:space="preserve">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1EE1E495" w:rsidR="00311FC7" w:rsidRPr="00316C29" w:rsidRDefault="00C525E8" w:rsidP="00316C29">
      <w:pPr>
        <w:pStyle w:val="NoSpacing"/>
        <w:jc w:val="center"/>
        <w:rPr>
          <w:b/>
          <w:bCs/>
          <w:sz w:val="32"/>
          <w:szCs w:val="32"/>
        </w:rPr>
      </w:pPr>
      <w:r>
        <w:rPr>
          <w:b/>
          <w:bCs/>
          <w:sz w:val="32"/>
          <w:szCs w:val="32"/>
        </w:rPr>
        <w:t>June 20</w:t>
      </w:r>
      <w:r w:rsidR="00311FC7" w:rsidRPr="00316C29">
        <w:rPr>
          <w:b/>
          <w:bCs/>
          <w:sz w:val="32"/>
          <w:szCs w:val="32"/>
        </w:rPr>
        <w:t>, 2023</w:t>
      </w:r>
    </w:p>
    <w:p w14:paraId="7BD3FFD4" w14:textId="77777777" w:rsidR="00311FC7" w:rsidRDefault="00311FC7" w:rsidP="00311FC7">
      <w:pPr>
        <w:jc w:val="center"/>
        <w:rPr>
          <w:b/>
          <w:bCs/>
          <w:sz w:val="28"/>
          <w:szCs w:val="28"/>
        </w:rPr>
      </w:pPr>
    </w:p>
    <w:p w14:paraId="1DEB170E" w14:textId="39D007F3" w:rsidR="00311FC7" w:rsidRPr="00311FC7" w:rsidRDefault="00311FC7" w:rsidP="00311FC7">
      <w:r w:rsidRPr="00311FC7">
        <w:t xml:space="preserve">The </w:t>
      </w:r>
      <w:proofErr w:type="spellStart"/>
      <w:r w:rsidRPr="00311FC7">
        <w:t>LaBandera</w:t>
      </w:r>
      <w:proofErr w:type="spellEnd"/>
      <w:r w:rsidRPr="00311FC7">
        <w:t xml:space="preserve"> Phase III HOA board meeting </w:t>
      </w:r>
      <w:r w:rsidR="00F6618D">
        <w:t>began</w:t>
      </w:r>
      <w:r w:rsidRPr="00311FC7">
        <w:t xml:space="preserve"> at 6:30 p</w:t>
      </w:r>
      <w:r w:rsidR="00F6618D">
        <w:t>m</w:t>
      </w:r>
      <w:r w:rsidRPr="00311FC7">
        <w:t xml:space="preserve"> on </w:t>
      </w:r>
      <w:r w:rsidR="00C525E8">
        <w:t>Tuesday, June 20th</w:t>
      </w:r>
      <w:r w:rsidRPr="00311FC7">
        <w:t xml:space="preserve">, </w:t>
      </w:r>
      <w:r w:rsidR="00EA26DE" w:rsidRPr="00311FC7">
        <w:t>2023,</w:t>
      </w:r>
      <w:r w:rsidRPr="00311FC7">
        <w:t xml:space="preserve"> by Zoom.</w:t>
      </w:r>
    </w:p>
    <w:p w14:paraId="177512F7" w14:textId="37CA4EAD" w:rsidR="00311FC7" w:rsidRPr="00311FC7" w:rsidRDefault="00C525E8" w:rsidP="00311FC7">
      <w:r>
        <w:t>All members were present.</w:t>
      </w:r>
    </w:p>
    <w:p w14:paraId="17A2186E" w14:textId="42781208" w:rsidR="00311FC7" w:rsidRDefault="00EF519F" w:rsidP="00311FC7">
      <w:pPr>
        <w:pStyle w:val="NoSpacing"/>
      </w:pPr>
      <w:r>
        <w:t xml:space="preserve">David </w:t>
      </w:r>
      <w:proofErr w:type="spellStart"/>
      <w:r>
        <w:t>Hudgin’s</w:t>
      </w:r>
      <w:proofErr w:type="spellEnd"/>
      <w:r>
        <w:t xml:space="preserve"> submitted an estimate from J&amp;A Signs</w:t>
      </w:r>
      <w:r w:rsidR="00C525E8">
        <w:t xml:space="preserve">. </w:t>
      </w:r>
      <w:r>
        <w:t xml:space="preserve"> The estimate is attached. </w:t>
      </w:r>
      <w:r w:rsidR="00C525E8">
        <w:t xml:space="preserve"> David’s proposal was a permanent sign and more than what the board wanted to spend.  </w:t>
      </w:r>
      <w:r w:rsidR="009B4750">
        <w:t xml:space="preserve">More research will be done and will be presented at the next meeting in July. </w:t>
      </w:r>
    </w:p>
    <w:p w14:paraId="5A2CAB3E" w14:textId="77777777" w:rsidR="00311FC7" w:rsidRDefault="00311FC7" w:rsidP="00311FC7">
      <w:pPr>
        <w:pStyle w:val="NoSpacing"/>
      </w:pPr>
    </w:p>
    <w:p w14:paraId="54BAB7DD" w14:textId="747D0482" w:rsidR="0069706F" w:rsidRDefault="00C468DC" w:rsidP="00311FC7">
      <w:pPr>
        <w:pStyle w:val="NoSpacing"/>
      </w:pPr>
      <w:r>
        <w:t>Dave</w:t>
      </w:r>
      <w:r w:rsidR="00A2073C">
        <w:t xml:space="preserve"> has been updating the LB</w:t>
      </w:r>
      <w:r w:rsidR="00830E8E">
        <w:t xml:space="preserve"> Phase III website and it looks great.</w:t>
      </w:r>
    </w:p>
    <w:p w14:paraId="56FB432A" w14:textId="77777777" w:rsidR="00830E8E" w:rsidRDefault="00830E8E" w:rsidP="00311FC7">
      <w:pPr>
        <w:pStyle w:val="NoSpacing"/>
      </w:pPr>
    </w:p>
    <w:p w14:paraId="13BFC00C" w14:textId="070F61E8" w:rsidR="00830E8E" w:rsidRDefault="00830E8E" w:rsidP="00311FC7">
      <w:pPr>
        <w:pStyle w:val="NoSpacing"/>
      </w:pPr>
      <w:r>
        <w:t xml:space="preserve">Dave has a new email address for any treasurer related questions or comments.  It is </w:t>
      </w:r>
      <w:hyperlink r:id="rId4" w:history="1">
        <w:r w:rsidRPr="00840031">
          <w:rPr>
            <w:rStyle w:val="Hyperlink"/>
          </w:rPr>
          <w:t>lb3hoa.treasurer@gmail.com</w:t>
        </w:r>
      </w:hyperlink>
      <w:r>
        <w:t>.</w:t>
      </w:r>
    </w:p>
    <w:p w14:paraId="7FA24EB1" w14:textId="77777777" w:rsidR="007F342C" w:rsidRDefault="007F342C" w:rsidP="00311FC7">
      <w:pPr>
        <w:pStyle w:val="NoSpacing"/>
      </w:pPr>
    </w:p>
    <w:p w14:paraId="336AF559" w14:textId="14F9D43F" w:rsidR="007F342C" w:rsidRDefault="007F342C" w:rsidP="00311FC7">
      <w:pPr>
        <w:pStyle w:val="NoSpacing"/>
      </w:pPr>
      <w:r>
        <w:t xml:space="preserve">George brought up the Architectural Control Committee (ACC) and stated </w:t>
      </w:r>
      <w:r w:rsidR="00C468DC">
        <w:t>that according to state law, the ACC must be made up of members outside of the board.</w:t>
      </w:r>
      <w:r>
        <w:t xml:space="preserve">  </w:t>
      </w:r>
      <w:r w:rsidR="00EF519F">
        <w:t xml:space="preserve">It will need to consist of at least 3 members.  </w:t>
      </w:r>
    </w:p>
    <w:p w14:paraId="054B2C18" w14:textId="77777777" w:rsidR="00C468DC" w:rsidRDefault="00C468DC" w:rsidP="00311FC7">
      <w:pPr>
        <w:pStyle w:val="NoSpacing"/>
      </w:pPr>
    </w:p>
    <w:p w14:paraId="72F157C8" w14:textId="40A840C0" w:rsidR="00830E8E" w:rsidRDefault="00830E8E" w:rsidP="00311FC7">
      <w:pPr>
        <w:pStyle w:val="NoSpacing"/>
      </w:pPr>
      <w:r>
        <w:t>It has been brought to our attention that there is a house on Plata having a pool installed and we are unaware of any permit that has been requested.  David will go and inquire regarding this.</w:t>
      </w:r>
    </w:p>
    <w:p w14:paraId="5FF4BDE8" w14:textId="6CAF507B" w:rsidR="00830E8E" w:rsidRDefault="00830E8E" w:rsidP="00311FC7">
      <w:pPr>
        <w:pStyle w:val="NoSpacing"/>
      </w:pPr>
      <w:r>
        <w:t xml:space="preserve">It has also been brought to our attention that there is a freestanding platform that has been on the side of the house of 8433 Arroyo for quite some time and needs to be removed.  Terri will go and ask that this be removed.  </w:t>
      </w:r>
    </w:p>
    <w:p w14:paraId="1350400A" w14:textId="1766BA79" w:rsidR="00830E8E" w:rsidRDefault="00830E8E" w:rsidP="00311FC7">
      <w:pPr>
        <w:pStyle w:val="NoSpacing"/>
      </w:pPr>
      <w:r>
        <w:t>Homeowner</w:t>
      </w:r>
      <w:r w:rsidR="00AD5315">
        <w:t xml:space="preserve"> </w:t>
      </w:r>
      <w:r>
        <w:t>Renee</w:t>
      </w:r>
      <w:r w:rsidR="00AD5315">
        <w:t>,</w:t>
      </w:r>
      <w:r>
        <w:t xml:space="preserve"> inquired again regarding putting up a greenhouse.  It was discussed that it had previously been denied </w:t>
      </w:r>
      <w:proofErr w:type="gramStart"/>
      <w:r>
        <w:t>due to the fact that</w:t>
      </w:r>
      <w:proofErr w:type="gramEnd"/>
      <w:r>
        <w:t xml:space="preserve"> she was using old, used material and it was not visually acceptable.  Terri will notify her of this decision.  </w:t>
      </w:r>
    </w:p>
    <w:p w14:paraId="5185AD30" w14:textId="77777777" w:rsidR="00976CAD" w:rsidRDefault="00976CAD" w:rsidP="00311FC7">
      <w:pPr>
        <w:pStyle w:val="NoSpacing"/>
      </w:pPr>
    </w:p>
    <w:p w14:paraId="273CD9FE" w14:textId="77777777" w:rsidR="0069706F" w:rsidRDefault="0069706F" w:rsidP="00311FC7">
      <w:pPr>
        <w:pStyle w:val="NoSpacing"/>
      </w:pPr>
    </w:p>
    <w:p w14:paraId="2D41CD78" w14:textId="487998B6" w:rsidR="0069706F" w:rsidRDefault="00C468DC" w:rsidP="00311FC7">
      <w:pPr>
        <w:pStyle w:val="NoSpacing"/>
      </w:pPr>
      <w:r>
        <w:t>The next board meeting will be on July 18</w:t>
      </w:r>
      <w:r w:rsidRPr="00C468DC">
        <w:rPr>
          <w:vertAlign w:val="superscript"/>
        </w:rPr>
        <w:t>th</w:t>
      </w:r>
      <w:r>
        <w:t>, 2023 at 6:30 pm by Zoom.</w:t>
      </w:r>
    </w:p>
    <w:p w14:paraId="219DB273" w14:textId="77777777" w:rsidR="0069706F" w:rsidRDefault="0069706F" w:rsidP="00311FC7">
      <w:pPr>
        <w:pStyle w:val="NoSpacing"/>
      </w:pPr>
    </w:p>
    <w:p w14:paraId="066BA617" w14:textId="46CE1DC6" w:rsidR="00F6618D" w:rsidRDefault="00F6618D" w:rsidP="00311FC7">
      <w:pPr>
        <w:pStyle w:val="NoSpacing"/>
      </w:pPr>
      <w:r>
        <w:t>The meeting was adjourned at 7:</w:t>
      </w:r>
      <w:r w:rsidR="00C468DC">
        <w:t>52</w:t>
      </w:r>
      <w:r>
        <w:t xml:space="preserve"> pm.</w:t>
      </w:r>
    </w:p>
    <w:p w14:paraId="0806C921" w14:textId="77777777" w:rsidR="0069706F" w:rsidRDefault="0069706F" w:rsidP="00311FC7">
      <w:pPr>
        <w:pStyle w:val="NoSpacing"/>
      </w:pPr>
    </w:p>
    <w:p w14:paraId="21902B60" w14:textId="77777777" w:rsidR="0069706F" w:rsidRDefault="0069706F" w:rsidP="00311FC7">
      <w:pPr>
        <w:pStyle w:val="NoSpacing"/>
      </w:pPr>
    </w:p>
    <w:p w14:paraId="5D5BD35C" w14:textId="77777777" w:rsidR="0069706F" w:rsidRPr="00311FC7" w:rsidRDefault="0069706F" w:rsidP="00311FC7">
      <w:pPr>
        <w:pStyle w:val="NoSpacing"/>
      </w:pPr>
    </w:p>
    <w:p w14:paraId="2F7AD031" w14:textId="77777777" w:rsidR="00311FC7" w:rsidRPr="00311FC7" w:rsidRDefault="00311FC7" w:rsidP="00311FC7">
      <w:pPr>
        <w:jc w:val="center"/>
        <w:rPr>
          <w:b/>
          <w:bCs/>
          <w:sz w:val="28"/>
          <w:szCs w:val="28"/>
        </w:rPr>
      </w:pPr>
    </w:p>
    <w:sectPr w:rsidR="00311FC7" w:rsidRPr="00311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311FC7"/>
    <w:rsid w:val="00316C29"/>
    <w:rsid w:val="00325A36"/>
    <w:rsid w:val="003E4650"/>
    <w:rsid w:val="00423885"/>
    <w:rsid w:val="0069706F"/>
    <w:rsid w:val="00741191"/>
    <w:rsid w:val="00756087"/>
    <w:rsid w:val="007F342C"/>
    <w:rsid w:val="00830E8E"/>
    <w:rsid w:val="00851F08"/>
    <w:rsid w:val="008B4F25"/>
    <w:rsid w:val="00927DD0"/>
    <w:rsid w:val="00936B66"/>
    <w:rsid w:val="00976CAD"/>
    <w:rsid w:val="009B4750"/>
    <w:rsid w:val="00A2073C"/>
    <w:rsid w:val="00AD5315"/>
    <w:rsid w:val="00C468DC"/>
    <w:rsid w:val="00C525E8"/>
    <w:rsid w:val="00CE162B"/>
    <w:rsid w:val="00E22819"/>
    <w:rsid w:val="00EA26DE"/>
    <w:rsid w:val="00EF519F"/>
    <w:rsid w:val="00EF57C7"/>
    <w:rsid w:val="00F1652A"/>
    <w:rsid w:val="00F57181"/>
    <w:rsid w:val="00F6618D"/>
    <w:rsid w:val="00FA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b3hoa.treasur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2</cp:revision>
  <dcterms:created xsi:type="dcterms:W3CDTF">2023-06-24T14:51:00Z</dcterms:created>
  <dcterms:modified xsi:type="dcterms:W3CDTF">2023-06-24T14:51:00Z</dcterms:modified>
</cp:coreProperties>
</file>