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9EB4" w14:textId="3F0619CA" w:rsidR="00750EAA" w:rsidRPr="00F17D64" w:rsidRDefault="001D13C9" w:rsidP="00750EAA">
      <w:pPr>
        <w:jc w:val="center"/>
        <w:rPr>
          <w:u w:val="single"/>
        </w:rPr>
      </w:pPr>
      <w:r w:rsidRPr="00F17D64">
        <w:rPr>
          <w:u w:val="single"/>
        </w:rPr>
        <w:t xml:space="preserve"> La Bandera III HOA </w:t>
      </w:r>
      <w:r w:rsidR="00B531DE" w:rsidRPr="00F17D64">
        <w:rPr>
          <w:u w:val="single"/>
        </w:rPr>
        <w:t>February</w:t>
      </w:r>
      <w:r w:rsidR="008E7231" w:rsidRPr="00F17D64">
        <w:rPr>
          <w:u w:val="single"/>
        </w:rPr>
        <w:t xml:space="preserve"> 2023</w:t>
      </w:r>
      <w:r w:rsidRPr="00F17D64">
        <w:rPr>
          <w:u w:val="single"/>
        </w:rPr>
        <w:t xml:space="preserve"> board meeting minutes</w:t>
      </w:r>
    </w:p>
    <w:p w14:paraId="424CA5D3" w14:textId="51660B96" w:rsidR="00B9359A" w:rsidRDefault="00B531DE" w:rsidP="008E7231">
      <w:r>
        <w:t xml:space="preserve">Reviewed the remaining houses that have not paid 2023 HOA dues yet. Send intent of lien letter to Summerville along with </w:t>
      </w:r>
      <w:r w:rsidR="00884419">
        <w:t>dates of late payment from years past</w:t>
      </w:r>
    </w:p>
    <w:p w14:paraId="2ADE0775" w14:textId="070A63FA" w:rsidR="00884419" w:rsidRDefault="00884419" w:rsidP="008E7231">
      <w:r>
        <w:t>Discussed trailer issue again – send letter of intent for lien</w:t>
      </w:r>
      <w:r w:rsidR="00C92579">
        <w:t xml:space="preserve"> for 50 of the 100+ occurrences we have documented, will drop fines if trailer is moved and does not reappear</w:t>
      </w:r>
    </w:p>
    <w:p w14:paraId="00501551" w14:textId="7C853ED5" w:rsidR="00C92579" w:rsidRDefault="00C92579" w:rsidP="008E7231">
      <w:r>
        <w:t xml:space="preserve">Set date for </w:t>
      </w:r>
      <w:r w:rsidR="005B76F7">
        <w:t>annual meeting, confirmed with the library by Shannon</w:t>
      </w:r>
      <w:r w:rsidR="00556E51">
        <w:t xml:space="preserve"> April 30</w:t>
      </w:r>
      <w:r w:rsidR="00CE6657">
        <w:t xml:space="preserve"> 3:00pm</w:t>
      </w:r>
    </w:p>
    <w:p w14:paraId="5D33DA7D" w14:textId="2C1B7FF1" w:rsidR="005B76F7" w:rsidRDefault="005B76F7" w:rsidP="008E7231">
      <w:r>
        <w:t>Eron will get newsletter ready for disbursal</w:t>
      </w:r>
      <w:r w:rsidR="00F17D64">
        <w:t>, contents to include</w:t>
      </w:r>
      <w:r w:rsidR="00CE6657">
        <w:t>:</w:t>
      </w:r>
    </w:p>
    <w:p w14:paraId="1E67F291" w14:textId="4CCB10C0" w:rsidR="00CE6657" w:rsidRDefault="00CE6657" w:rsidP="008E7231">
      <w:proofErr w:type="spellStart"/>
      <w:r>
        <w:t>YotM</w:t>
      </w:r>
      <w:proofErr w:type="spellEnd"/>
      <w:r>
        <w:t xml:space="preserve"> past winners recognized</w:t>
      </w:r>
    </w:p>
    <w:p w14:paraId="4FE4A574" w14:textId="3CE2A5D5" w:rsidR="00CE6657" w:rsidRDefault="0072539E" w:rsidP="008E7231">
      <w:r>
        <w:t>Advertise meeting and join the board</w:t>
      </w:r>
    </w:p>
    <w:p w14:paraId="5AEE4470" w14:textId="3FE9465E" w:rsidR="0072539E" w:rsidRDefault="0072539E" w:rsidP="008E7231">
      <w:r>
        <w:t>Keep dogs on leash and pick up after them</w:t>
      </w:r>
    </w:p>
    <w:p w14:paraId="128DF8A1" w14:textId="421379DE" w:rsidR="0072539E" w:rsidRDefault="0072539E" w:rsidP="008E7231">
      <w:r>
        <w:t>Garage sale April 22</w:t>
      </w:r>
    </w:p>
    <w:p w14:paraId="3E4C3EBD" w14:textId="77777777" w:rsidR="005B76F7" w:rsidRDefault="005B76F7" w:rsidP="008E7231"/>
    <w:sectPr w:rsidR="005B7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AA"/>
    <w:rsid w:val="000E2B7C"/>
    <w:rsid w:val="001659EE"/>
    <w:rsid w:val="001D13C9"/>
    <w:rsid w:val="001F5255"/>
    <w:rsid w:val="00513DDC"/>
    <w:rsid w:val="0052776D"/>
    <w:rsid w:val="00556E51"/>
    <w:rsid w:val="0059306F"/>
    <w:rsid w:val="005B76F7"/>
    <w:rsid w:val="00682BB1"/>
    <w:rsid w:val="0072539E"/>
    <w:rsid w:val="00750EAA"/>
    <w:rsid w:val="0079253C"/>
    <w:rsid w:val="00871757"/>
    <w:rsid w:val="00884419"/>
    <w:rsid w:val="008E7231"/>
    <w:rsid w:val="008E72F4"/>
    <w:rsid w:val="008F13F3"/>
    <w:rsid w:val="00B531DE"/>
    <w:rsid w:val="00B9359A"/>
    <w:rsid w:val="00BE2D2F"/>
    <w:rsid w:val="00C92579"/>
    <w:rsid w:val="00CE6657"/>
    <w:rsid w:val="00D576C8"/>
    <w:rsid w:val="00E81EFC"/>
    <w:rsid w:val="00F17D64"/>
    <w:rsid w:val="00F8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F995"/>
  <w15:chartTrackingRefBased/>
  <w15:docId w15:val="{6D13ACE9-5351-4310-8C79-8B36D5A4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Eron Ellis</dc:creator>
  <cp:keywords/>
  <dc:description/>
  <cp:lastModifiedBy>David Jeffreys</cp:lastModifiedBy>
  <cp:revision>2</cp:revision>
  <dcterms:created xsi:type="dcterms:W3CDTF">2023-03-15T15:42:00Z</dcterms:created>
  <dcterms:modified xsi:type="dcterms:W3CDTF">2023-03-15T15:42:00Z</dcterms:modified>
</cp:coreProperties>
</file>