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28DBC995" w:rsidR="00311FC7" w:rsidRPr="00316C29" w:rsidRDefault="002715A4" w:rsidP="00316C29">
      <w:pPr>
        <w:pStyle w:val="NoSpacing"/>
        <w:jc w:val="center"/>
        <w:rPr>
          <w:b/>
          <w:bCs/>
          <w:sz w:val="32"/>
          <w:szCs w:val="32"/>
        </w:rPr>
      </w:pPr>
      <w:r>
        <w:rPr>
          <w:b/>
          <w:bCs/>
          <w:sz w:val="32"/>
          <w:szCs w:val="32"/>
        </w:rPr>
        <w:t>August</w:t>
      </w:r>
      <w:r w:rsidR="00ED36C9">
        <w:rPr>
          <w:b/>
          <w:bCs/>
          <w:sz w:val="32"/>
          <w:szCs w:val="32"/>
        </w:rPr>
        <w:t xml:space="preserve"> 1</w:t>
      </w:r>
      <w:r>
        <w:rPr>
          <w:b/>
          <w:bCs/>
          <w:sz w:val="32"/>
          <w:szCs w:val="32"/>
        </w:rPr>
        <w:t>5</w:t>
      </w:r>
      <w:r w:rsidR="00311FC7" w:rsidRPr="00316C29">
        <w:rPr>
          <w:b/>
          <w:bCs/>
          <w:sz w:val="32"/>
          <w:szCs w:val="32"/>
        </w:rPr>
        <w:t>, 2023</w:t>
      </w:r>
    </w:p>
    <w:p w14:paraId="7BD3FFD4" w14:textId="77777777" w:rsidR="00311FC7" w:rsidRDefault="00311FC7" w:rsidP="00311FC7">
      <w:pPr>
        <w:jc w:val="center"/>
        <w:rPr>
          <w:b/>
          <w:bCs/>
          <w:sz w:val="28"/>
          <w:szCs w:val="28"/>
        </w:rPr>
      </w:pPr>
    </w:p>
    <w:p w14:paraId="1DEB170E" w14:textId="7C6DA99A"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2715A4">
        <w:t>August</w:t>
      </w:r>
      <w:r w:rsidR="00ED36C9">
        <w:t xml:space="preserve"> 1</w:t>
      </w:r>
      <w:r w:rsidR="002715A4">
        <w:t>5</w:t>
      </w:r>
      <w:r w:rsidR="00C525E8">
        <w:t>th</w:t>
      </w:r>
      <w:r w:rsidRPr="00311FC7">
        <w:t xml:space="preserve">, </w:t>
      </w:r>
      <w:r w:rsidR="00EA26DE" w:rsidRPr="00311FC7">
        <w:t>2023</w:t>
      </w:r>
      <w:r w:rsidRPr="00311FC7">
        <w:t>.</w:t>
      </w:r>
    </w:p>
    <w:p w14:paraId="177512F7" w14:textId="3AF46672" w:rsidR="00311FC7" w:rsidRPr="00311FC7" w:rsidRDefault="00ED36C9" w:rsidP="00311FC7">
      <w:r>
        <w:t>Members present:  David Jeffreys, David Hudgins, and George Foster.</w:t>
      </w:r>
    </w:p>
    <w:p w14:paraId="1A3B4CB7" w14:textId="215BA9BB" w:rsidR="00ED36C9" w:rsidRPr="00ED36C9" w:rsidRDefault="00ED36C9" w:rsidP="00ED36C9">
      <w:pPr>
        <w:pStyle w:val="NoSpacing"/>
        <w:numPr>
          <w:ilvl w:val="0"/>
          <w:numId w:val="1"/>
        </w:numPr>
        <w:tabs>
          <w:tab w:val="clear" w:pos="720"/>
        </w:tabs>
        <w:spacing w:before="120"/>
        <w:ind w:left="360" w:hanging="216"/>
      </w:pPr>
      <w:r>
        <w:t>The Minutes of the Ju</w:t>
      </w:r>
      <w:r w:rsidR="002715A4">
        <w:t>ly</w:t>
      </w:r>
      <w:r>
        <w:t xml:space="preserve"> 2023 meeting were reviewed and approved</w:t>
      </w:r>
      <w:r w:rsidR="00DA1291">
        <w:t xml:space="preserve">.  </w:t>
      </w:r>
    </w:p>
    <w:p w14:paraId="6FFAD8E0" w14:textId="3DF41855" w:rsidR="00ED36C9" w:rsidRPr="00ED36C9" w:rsidRDefault="002715A4" w:rsidP="00ED36C9">
      <w:pPr>
        <w:pStyle w:val="NoSpacing"/>
        <w:numPr>
          <w:ilvl w:val="0"/>
          <w:numId w:val="1"/>
        </w:numPr>
        <w:tabs>
          <w:tab w:val="clear" w:pos="720"/>
        </w:tabs>
        <w:spacing w:before="120"/>
        <w:ind w:left="360" w:hanging="216"/>
      </w:pPr>
      <w:r>
        <w:t>Secretary:  Jana Issacs resigned from the board on August 10, so we now do not have an official secretary of the Board.  We will just work around that vacancy for the time being.</w:t>
      </w:r>
    </w:p>
    <w:p w14:paraId="055F05C3" w14:textId="21CF70DA" w:rsidR="00ED36C9" w:rsidRPr="00ED36C9" w:rsidRDefault="00ED36C9" w:rsidP="00ED36C9">
      <w:pPr>
        <w:pStyle w:val="NoSpacing"/>
        <w:numPr>
          <w:ilvl w:val="0"/>
          <w:numId w:val="1"/>
        </w:numPr>
        <w:tabs>
          <w:tab w:val="clear" w:pos="720"/>
        </w:tabs>
        <w:spacing w:before="120"/>
        <w:ind w:left="360" w:hanging="216"/>
      </w:pPr>
      <w:r w:rsidRPr="00ED36C9">
        <w:t>Treasurer Report</w:t>
      </w:r>
      <w:r>
        <w:t>:  Recent financial activity was reviewed.  Few transactions to report during this period of the year.  No comments.</w:t>
      </w:r>
    </w:p>
    <w:p w14:paraId="21C228EB" w14:textId="78D54B68" w:rsidR="002715A4" w:rsidRDefault="002715A4" w:rsidP="002715A4">
      <w:pPr>
        <w:pStyle w:val="NoSpacing"/>
        <w:numPr>
          <w:ilvl w:val="0"/>
          <w:numId w:val="1"/>
        </w:numPr>
        <w:tabs>
          <w:tab w:val="clear" w:pos="720"/>
        </w:tabs>
        <w:spacing w:before="120"/>
        <w:ind w:left="360" w:hanging="216"/>
      </w:pPr>
      <w:r>
        <w:t>E</w:t>
      </w:r>
      <w:r w:rsidR="00ED36C9" w:rsidRPr="00ED36C9">
        <w:t>ntryway signs</w:t>
      </w:r>
      <w:r w:rsidR="00ED36C9">
        <w:t xml:space="preserve">:  </w:t>
      </w:r>
      <w:r>
        <w:t xml:space="preserve">The shipping cost of two signs from the internet supplier was expensive, so we will procure our signs locally.  Hunter Signs on Camp Bowie West seems the most promising supplier at this point.  Dave Jeffreys will re-visit them and order the signs for a potluck (assuming the price is reasonable).  If the signs turn out well, </w:t>
      </w:r>
      <w:r w:rsidR="00DA1291">
        <w:t>w</w:t>
      </w:r>
      <w:r>
        <w:t>e will go ahead and purchase the other two sets as well.</w:t>
      </w:r>
      <w:r w:rsidR="00F82A45">
        <w:t xml:space="preserve"> </w:t>
      </w:r>
    </w:p>
    <w:p w14:paraId="48EA3DA7" w14:textId="015E91F2" w:rsidR="00ED36C9" w:rsidRPr="00ED36C9" w:rsidRDefault="00F82A45" w:rsidP="00ED36C9">
      <w:pPr>
        <w:pStyle w:val="NoSpacing"/>
        <w:numPr>
          <w:ilvl w:val="0"/>
          <w:numId w:val="1"/>
        </w:numPr>
        <w:tabs>
          <w:tab w:val="clear" w:pos="720"/>
        </w:tabs>
        <w:spacing w:before="120"/>
        <w:ind w:left="360" w:hanging="216"/>
      </w:pPr>
      <w:r>
        <w:t>Architectural Control Committee</w:t>
      </w:r>
      <w:r w:rsidR="002715A4">
        <w:t>:  We met with the three new ACC members at the Benbrook Library on July 26.  They were briefed on their duties and provided copies of all relevant documents/instructions.  We received an update on an ACC request for roof replacement</w:t>
      </w:r>
      <w:r w:rsidR="002F4ABC">
        <w:t xml:space="preserve"> on August 15, and it was forwarded on to the ACC for action.</w:t>
      </w:r>
    </w:p>
    <w:p w14:paraId="273CD9FE" w14:textId="48CF3C15" w:rsidR="0069706F" w:rsidRDefault="002F4ABC" w:rsidP="00DE1861">
      <w:pPr>
        <w:pStyle w:val="NoSpacing"/>
        <w:numPr>
          <w:ilvl w:val="0"/>
          <w:numId w:val="1"/>
        </w:numPr>
        <w:tabs>
          <w:tab w:val="clear" w:pos="720"/>
        </w:tabs>
        <w:spacing w:before="120"/>
        <w:ind w:left="360" w:hanging="216"/>
      </w:pPr>
      <w:r>
        <w:t>Newsletter:  Consensus was that its time to get a newsletter out.  Several candidate items were mentioned to be included.  George Foster volunteered to put the product together and asked the other members to provide write-ups on items for him to edit/assemble.</w:t>
      </w:r>
    </w:p>
    <w:p w14:paraId="1CAEC474" w14:textId="77777777" w:rsidR="00ED36C9" w:rsidRDefault="00ED36C9" w:rsidP="00311FC7">
      <w:pPr>
        <w:pStyle w:val="NoSpacing"/>
      </w:pPr>
    </w:p>
    <w:p w14:paraId="2D41CD78" w14:textId="0A7D34F2" w:rsidR="0069706F" w:rsidRDefault="00DE1861" w:rsidP="00311FC7">
      <w:pPr>
        <w:pStyle w:val="NoSpacing"/>
      </w:pPr>
      <w:r>
        <w:t xml:space="preserve">The meeting was adjourned at approximately </w:t>
      </w:r>
      <w:r w:rsidR="002F4ABC">
        <w:t>6</w:t>
      </w:r>
      <w:r>
        <w:t>:</w:t>
      </w:r>
      <w:r w:rsidR="002F4ABC">
        <w:t>55</w:t>
      </w:r>
      <w:r>
        <w:t xml:space="preserve">pm.  </w:t>
      </w:r>
      <w:r w:rsidR="00C468DC">
        <w:t xml:space="preserve">The next board meeting </w:t>
      </w:r>
      <w:r w:rsidR="002F4ABC">
        <w:t>is scheduled on September</w:t>
      </w:r>
      <w:r w:rsidR="00C468DC">
        <w:t xml:space="preserve"> 1</w:t>
      </w:r>
      <w:r w:rsidR="002F4ABC">
        <w:t>9</w:t>
      </w:r>
      <w:r w:rsidR="00C468DC" w:rsidRPr="00C468DC">
        <w:rPr>
          <w:vertAlign w:val="superscript"/>
        </w:rPr>
        <w:t>th</w:t>
      </w:r>
      <w:r w:rsidR="00C468DC">
        <w:t xml:space="preserve">, 2023 at 6:30 pm by </w:t>
      </w:r>
      <w:r>
        <w:t>Skype</w:t>
      </w:r>
      <w:r w:rsidR="002F4ABC">
        <w:t xml:space="preserve">.  George Foster indicated he may be out of town that day, so we might look to reschedule.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1A5CD0"/>
    <w:rsid w:val="002715A4"/>
    <w:rsid w:val="002F4ABC"/>
    <w:rsid w:val="00311FC7"/>
    <w:rsid w:val="00316C29"/>
    <w:rsid w:val="00325A36"/>
    <w:rsid w:val="003E4650"/>
    <w:rsid w:val="00423885"/>
    <w:rsid w:val="0069706F"/>
    <w:rsid w:val="00741191"/>
    <w:rsid w:val="00756087"/>
    <w:rsid w:val="007F342C"/>
    <w:rsid w:val="00830E8E"/>
    <w:rsid w:val="00851F08"/>
    <w:rsid w:val="008B4F25"/>
    <w:rsid w:val="00927DD0"/>
    <w:rsid w:val="00936B66"/>
    <w:rsid w:val="00976CAD"/>
    <w:rsid w:val="009B4750"/>
    <w:rsid w:val="009B605B"/>
    <w:rsid w:val="00A2073C"/>
    <w:rsid w:val="00AD5315"/>
    <w:rsid w:val="00C468DC"/>
    <w:rsid w:val="00C525E8"/>
    <w:rsid w:val="00CE162B"/>
    <w:rsid w:val="00D529F7"/>
    <w:rsid w:val="00DA1291"/>
    <w:rsid w:val="00DE1861"/>
    <w:rsid w:val="00E22819"/>
    <w:rsid w:val="00E812CF"/>
    <w:rsid w:val="00EA26DE"/>
    <w:rsid w:val="00ED36C9"/>
    <w:rsid w:val="00EF519F"/>
    <w:rsid w:val="00EF57C7"/>
    <w:rsid w:val="00F1652A"/>
    <w:rsid w:val="00F57181"/>
    <w:rsid w:val="00F6618D"/>
    <w:rsid w:val="00F82A45"/>
    <w:rsid w:val="00FA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4</cp:revision>
  <dcterms:created xsi:type="dcterms:W3CDTF">2023-08-16T20:06:00Z</dcterms:created>
  <dcterms:modified xsi:type="dcterms:W3CDTF">2023-08-16T20:22:00Z</dcterms:modified>
</cp:coreProperties>
</file>